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73" w:rsidRDefault="00720973" w:rsidP="007209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План</w:t>
      </w:r>
    </w:p>
    <w:p w:rsidR="00720973" w:rsidRDefault="00720973" w:rsidP="007209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заготовке овощей для организации школьного питания</w:t>
      </w:r>
    </w:p>
    <w:p w:rsidR="00720973" w:rsidRDefault="00720973" w:rsidP="007209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  МБОУ СОШ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>Верхняя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Елюзань на 2020-2021 учебный год</w:t>
      </w:r>
    </w:p>
    <w:p w:rsidR="00720973" w:rsidRDefault="00720973" w:rsidP="007209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3"/>
        <w:gridCol w:w="20"/>
        <w:gridCol w:w="1856"/>
        <w:gridCol w:w="1701"/>
        <w:gridCol w:w="1417"/>
        <w:gridCol w:w="1843"/>
        <w:gridCol w:w="1843"/>
        <w:gridCol w:w="2126"/>
        <w:gridCol w:w="2551"/>
      </w:tblGrid>
      <w:tr w:rsidR="00720973" w:rsidTr="00720973">
        <w:trPr>
          <w:trHeight w:val="21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973" w:rsidRDefault="00720973">
            <w:pPr>
              <w:pStyle w:val="a3"/>
              <w:jc w:val="center"/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973" w:rsidRDefault="00720973">
            <w:pPr>
              <w:pStyle w:val="a3"/>
              <w:jc w:val="center"/>
            </w:pPr>
          </w:p>
        </w:tc>
        <w:tc>
          <w:tcPr>
            <w:tcW w:w="11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pStyle w:val="a3"/>
            </w:pPr>
            <w:r>
              <w:t>В том числе:</w:t>
            </w:r>
          </w:p>
        </w:tc>
      </w:tr>
      <w:tr w:rsidR="00720973" w:rsidTr="00720973">
        <w:tc>
          <w:tcPr>
            <w:tcW w:w="1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 овощей на год 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Морковь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Зелень</w:t>
            </w:r>
          </w:p>
        </w:tc>
      </w:tr>
      <w:tr w:rsidR="00720973" w:rsidTr="00720973"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10 800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800кг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кг</w:t>
            </w:r>
          </w:p>
        </w:tc>
      </w:tr>
    </w:tbl>
    <w:p w:rsidR="00720973" w:rsidRDefault="00720973" w:rsidP="00720973">
      <w:pPr>
        <w:tabs>
          <w:tab w:val="left" w:pos="1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Планируется заготовить овощей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6"/>
        <w:gridCol w:w="14"/>
        <w:gridCol w:w="1276"/>
        <w:gridCol w:w="956"/>
        <w:gridCol w:w="1139"/>
        <w:gridCol w:w="1139"/>
        <w:gridCol w:w="1019"/>
        <w:gridCol w:w="1139"/>
        <w:gridCol w:w="804"/>
        <w:gridCol w:w="899"/>
        <w:gridCol w:w="906"/>
        <w:gridCol w:w="1124"/>
        <w:gridCol w:w="1010"/>
        <w:gridCol w:w="1019"/>
        <w:gridCol w:w="972"/>
      </w:tblGrid>
      <w:tr w:rsidR="00720973" w:rsidTr="00720973">
        <w:trPr>
          <w:trHeight w:val="32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973" w:rsidRDefault="007209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973" w:rsidRDefault="007209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</w:tr>
      <w:tr w:rsidR="00720973" w:rsidTr="00720973"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Свекла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Рассада перца</w:t>
            </w:r>
          </w:p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сладкого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Рассада </w:t>
            </w:r>
          </w:p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томата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Рассада капусты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Огурцы</w:t>
            </w:r>
          </w:p>
        </w:tc>
      </w:tr>
      <w:tr w:rsidR="00720973" w:rsidTr="00720973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Участок под овощные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15с</w:t>
            </w:r>
          </w:p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(1500кв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3" w:rsidRDefault="007209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2200 кг</w:t>
            </w:r>
          </w:p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( 10с) </w:t>
            </w:r>
          </w:p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</w:p>
          <w:p w:rsidR="00720973" w:rsidRDefault="0072097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2200кг </w:t>
            </w:r>
            <w:r>
              <w:rPr>
                <w:sz w:val="24"/>
                <w:szCs w:val="24"/>
              </w:rPr>
              <w:t xml:space="preserve"> (4,5с)</w:t>
            </w:r>
          </w:p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</w:p>
          <w:p w:rsidR="00720973" w:rsidRDefault="0072097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3" w:rsidRDefault="007209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100кг</w:t>
            </w:r>
          </w:p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(0,3с)</w:t>
            </w:r>
          </w:p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</w:p>
          <w:p w:rsidR="00720973" w:rsidRDefault="0072097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3" w:rsidRDefault="007209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 кг</w:t>
            </w:r>
          </w:p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(0,2с)</w:t>
            </w:r>
          </w:p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</w:p>
          <w:p w:rsidR="00720973" w:rsidRDefault="0072097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0973" w:rsidTr="00720973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 кв.м.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15кг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штук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корней</w:t>
            </w:r>
          </w:p>
        </w:tc>
      </w:tr>
      <w:tr w:rsidR="00720973" w:rsidTr="00720973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3" w:rsidRDefault="0072097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</w:t>
            </w:r>
            <w:proofErr w:type="gramStart"/>
            <w:r>
              <w:rPr>
                <w:b/>
                <w:sz w:val="20"/>
                <w:szCs w:val="20"/>
              </w:rPr>
              <w:t>.п</w:t>
            </w:r>
            <w:proofErr w:type="gramEnd"/>
            <w:r>
              <w:rPr>
                <w:b/>
                <w:sz w:val="20"/>
                <w:szCs w:val="20"/>
              </w:rPr>
              <w:t>лощадь</w:t>
            </w:r>
          </w:p>
          <w:p w:rsidR="00720973" w:rsidRDefault="007209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20973" w:rsidRDefault="0072097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3" w:rsidRDefault="0072097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1га</w:t>
            </w:r>
          </w:p>
          <w:p w:rsidR="00720973" w:rsidRDefault="00720973">
            <w:pPr>
              <w:spacing w:after="0" w:line="240" w:lineRule="auto"/>
              <w:rPr>
                <w:sz w:val="20"/>
                <w:szCs w:val="20"/>
              </w:rPr>
            </w:pPr>
          </w:p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кг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</w:p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</w:p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</w:p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</w:p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0973" w:rsidTr="00720973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</w:t>
            </w:r>
            <w:proofErr w:type="gramStart"/>
            <w:r>
              <w:rPr>
                <w:b/>
                <w:sz w:val="20"/>
                <w:szCs w:val="20"/>
              </w:rPr>
              <w:t>.п</w:t>
            </w:r>
            <w:proofErr w:type="gramEnd"/>
            <w:r>
              <w:rPr>
                <w:b/>
                <w:sz w:val="20"/>
                <w:szCs w:val="20"/>
              </w:rPr>
              <w:t>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0,5га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3500кг</w:t>
            </w:r>
          </w:p>
          <w:p w:rsidR="00720973" w:rsidRDefault="0072097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0973" w:rsidTr="00720973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продажу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кг на </w:t>
            </w:r>
            <w:r>
              <w:rPr>
                <w:sz w:val="20"/>
                <w:szCs w:val="20"/>
              </w:rPr>
              <w:t xml:space="preserve">семена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кг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1 500кг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200кг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200кг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100кг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50кг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5 000</w:t>
            </w:r>
          </w:p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5  000 </w:t>
            </w:r>
          </w:p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штук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штук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73" w:rsidRDefault="00720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кг</w:t>
            </w:r>
          </w:p>
        </w:tc>
      </w:tr>
    </w:tbl>
    <w:p w:rsidR="00720973" w:rsidRDefault="00720973" w:rsidP="00720973"/>
    <w:p w:rsidR="00720973" w:rsidRDefault="00720973" w:rsidP="00720973">
      <w:proofErr w:type="gramStart"/>
      <w:r>
        <w:t xml:space="preserve">Директор МБОУ СОШ с. Верхняя </w:t>
      </w:r>
      <w:proofErr w:type="spellStart"/>
      <w:r>
        <w:t>Елюзань________________М.Я</w:t>
      </w:r>
      <w:proofErr w:type="spellEnd"/>
      <w:r>
        <w:t xml:space="preserve"> </w:t>
      </w:r>
      <w:proofErr w:type="spellStart"/>
      <w:r>
        <w:t>Тачукова</w:t>
      </w:r>
      <w:proofErr w:type="spellEnd"/>
      <w:proofErr w:type="gramEnd"/>
    </w:p>
    <w:p w:rsidR="00720973" w:rsidRDefault="00720973" w:rsidP="00720973">
      <w:r>
        <w:rPr>
          <w:b/>
          <w:sz w:val="28"/>
          <w:szCs w:val="28"/>
        </w:rPr>
        <w:lastRenderedPageBreak/>
        <w:t xml:space="preserve"> </w:t>
      </w:r>
    </w:p>
    <w:p w:rsidR="00F93410" w:rsidRDefault="00F93410"/>
    <w:sectPr w:rsidR="00F93410" w:rsidSect="007209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973"/>
    <w:rsid w:val="00720973"/>
    <w:rsid w:val="00F9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9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2020-09-03T12:12:00Z</dcterms:created>
  <dcterms:modified xsi:type="dcterms:W3CDTF">2020-09-03T12:13:00Z</dcterms:modified>
</cp:coreProperties>
</file>